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1538F" w14:textId="77777777" w:rsidR="0059698A" w:rsidRDefault="0059698A" w:rsidP="0059698A">
      <w:r>
        <w:rPr>
          <w:noProof/>
        </w:rPr>
        <w:drawing>
          <wp:inline distT="0" distB="0" distL="0" distR="0" wp14:anchorId="764DB2BD" wp14:editId="3710924D">
            <wp:extent cx="1905000" cy="2124075"/>
            <wp:effectExtent l="0" t="0" r="0" b="9525"/>
            <wp:docPr id="1389138898" name="Picture 1" descr="Janet Lynn Zabaw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net Lynn Zabawsk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EB93C" w14:textId="77777777" w:rsidR="0059698A" w:rsidRPr="0059698A" w:rsidRDefault="0059698A" w:rsidP="0059698A">
      <w:pPr>
        <w:spacing w:after="0"/>
        <w:rPr>
          <w:b/>
          <w:bCs/>
          <w:sz w:val="32"/>
          <w:szCs w:val="32"/>
        </w:rPr>
      </w:pPr>
      <w:r w:rsidRPr="0059698A">
        <w:rPr>
          <w:b/>
          <w:bCs/>
          <w:sz w:val="32"/>
          <w:szCs w:val="32"/>
        </w:rPr>
        <w:t>Janet Lynn Zabawski</w:t>
      </w:r>
    </w:p>
    <w:p w14:paraId="36308B64" w14:textId="75F4FAA6" w:rsidR="0059698A" w:rsidRPr="0059698A" w:rsidRDefault="0059698A" w:rsidP="0059698A">
      <w:pPr>
        <w:spacing w:after="0"/>
        <w:rPr>
          <w:b/>
          <w:bCs/>
          <w:sz w:val="32"/>
          <w:szCs w:val="32"/>
        </w:rPr>
      </w:pPr>
      <w:r w:rsidRPr="0059698A">
        <w:rPr>
          <w:b/>
          <w:bCs/>
          <w:sz w:val="32"/>
          <w:szCs w:val="32"/>
        </w:rPr>
        <w:t>April 16, 1952 - December 8, 2025</w:t>
      </w:r>
    </w:p>
    <w:p w14:paraId="195BCD82" w14:textId="77777777" w:rsidR="0059698A" w:rsidRDefault="0059698A" w:rsidP="0059698A">
      <w:pPr>
        <w:spacing w:after="0"/>
      </w:pPr>
    </w:p>
    <w:p w14:paraId="61245096" w14:textId="394848E5" w:rsidR="0059698A" w:rsidRPr="0059698A" w:rsidRDefault="0059698A" w:rsidP="0059698A">
      <w:r w:rsidRPr="0059698A">
        <w:t>Janet Lynn Zabawski, born on April 16, 1952, to the late Donald and Shirley (Wilson)</w:t>
      </w:r>
      <w:r w:rsidRPr="0059698A">
        <w:br/>
        <w:t>Adams, passed away peacefully on December 8, 2025. She is survived by her devoted</w:t>
      </w:r>
      <w:r w:rsidRPr="0059698A">
        <w:br/>
        <w:t>husband, William, with whom she shared 37 years of love and companionship after</w:t>
      </w:r>
      <w:r w:rsidRPr="0059698A">
        <w:br/>
        <w:t>marrying on April 4, 1988.</w:t>
      </w:r>
    </w:p>
    <w:p w14:paraId="493474F7" w14:textId="77777777" w:rsidR="0059698A" w:rsidRPr="0059698A" w:rsidRDefault="0059698A" w:rsidP="0059698A">
      <w:r w:rsidRPr="0059698A">
        <w:t>Janet was the cherished sister of Gail (Michael) Wehby and</w:t>
      </w:r>
      <w:r w:rsidRPr="0059698A">
        <w:br/>
        <w:t>the loving aunt of her three adored nieces and nephews: Matt (Alicia), Dr. David</w:t>
      </w:r>
      <w:r w:rsidRPr="0059698A">
        <w:br/>
        <w:t>(Bonnie), and Lisa (Nick). She also leaves behind her faithful companion, her sweet dog</w:t>
      </w:r>
      <w:r w:rsidRPr="0059698A">
        <w:br/>
        <w:t>Toby Keith, who brought her endless comfort and joy.</w:t>
      </w:r>
    </w:p>
    <w:p w14:paraId="7C7805D6" w14:textId="77777777" w:rsidR="0059698A" w:rsidRPr="0059698A" w:rsidRDefault="0059698A" w:rsidP="0059698A">
      <w:r w:rsidRPr="0059698A">
        <w:t>Janet lived life with curiosity, warmth, and a boundless affection for the world around</w:t>
      </w:r>
      <w:r w:rsidRPr="0059698A">
        <w:br/>
        <w:t>her. She loved to travel—especially taking memorable Caribbean cruises—and found</w:t>
      </w:r>
      <w:r w:rsidRPr="0059698A">
        <w:br/>
        <w:t>peace and happiness in reading, crafting, and expressing herself through music. With</w:t>
      </w:r>
      <w:r w:rsidRPr="0059698A">
        <w:br/>
        <w:t>talented hands, she knitted and crocheted beautiful pieces for those she loved.</w:t>
      </w:r>
    </w:p>
    <w:p w14:paraId="2384E857" w14:textId="77777777" w:rsidR="0059698A" w:rsidRPr="0059698A" w:rsidRDefault="0059698A" w:rsidP="0059698A">
      <w:r w:rsidRPr="0059698A">
        <w:t>Janet had an extraordinary heart for animals and welcomed many into her life over the years,</w:t>
      </w:r>
      <w:r w:rsidRPr="0059698A">
        <w:br/>
        <w:t>including dogs, birds, and even ferrets. Her gentle spirit, creativity, and deep love for</w:t>
      </w:r>
      <w:r w:rsidRPr="0059698A">
        <w:br/>
        <w:t>both people and animals will be remembered always by those who were blessed to know</w:t>
      </w:r>
      <w:r w:rsidRPr="0059698A">
        <w:br/>
        <w:t>her.</w:t>
      </w:r>
    </w:p>
    <w:p w14:paraId="1C1CD5BB" w14:textId="77777777" w:rsidR="00BE7FD2" w:rsidRDefault="00BE7FD2"/>
    <w:sectPr w:rsidR="00BE7F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8A"/>
    <w:rsid w:val="001044B9"/>
    <w:rsid w:val="00111C9B"/>
    <w:rsid w:val="0059698A"/>
    <w:rsid w:val="00932646"/>
    <w:rsid w:val="009E501B"/>
    <w:rsid w:val="00BE7FD2"/>
    <w:rsid w:val="00D568FB"/>
    <w:rsid w:val="00DF1CF3"/>
    <w:rsid w:val="00F15D67"/>
    <w:rsid w:val="00F2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B94A5"/>
  <w15:chartTrackingRefBased/>
  <w15:docId w15:val="{F56078C2-904C-41D2-A0A8-9C4DDDCAD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69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9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9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6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9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9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9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9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9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9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9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9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969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9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9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9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9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9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9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9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9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9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9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9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9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9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9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Gardner, Lisa</dc:creator>
  <cp:keywords/>
  <dc:description/>
  <cp:lastModifiedBy>Mary Cordes</cp:lastModifiedBy>
  <cp:revision>2</cp:revision>
  <dcterms:created xsi:type="dcterms:W3CDTF">2025-12-31T15:53:00Z</dcterms:created>
  <dcterms:modified xsi:type="dcterms:W3CDTF">2025-12-31T15:53:00Z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9e229d7e-d96c-444d-8eda-9b13b181df84</vt:lpwstr>
  </property>
</Properties>
</file>